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DA7C" w:rsidR="0061148E" w:rsidRPr="000C582F" w:rsidRDefault="007F7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74ED8" w:rsidR="0061148E" w:rsidRPr="000C582F" w:rsidRDefault="007F7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20F14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E5545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988E8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E6BCD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AA2D5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78B1E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93B63" w:rsidR="00B87ED3" w:rsidRPr="000C582F" w:rsidRDefault="007F7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85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DF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22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1F5C9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F631B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732AF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04151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4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9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F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0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8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CAE60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C7292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DBA84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F8BE9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0F4B5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4C24B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6856B" w:rsidR="00B87ED3" w:rsidRPr="000C582F" w:rsidRDefault="007F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284D3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CFD14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65E5D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D8CDB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67DB8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CF436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A7556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4EEEA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178E2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7D0CD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1D820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6471C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C58B9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4D9C7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2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3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CCBC9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CC5A2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F8607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BC3B6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202A9" w:rsidR="00B87ED3" w:rsidRPr="000C582F" w:rsidRDefault="007F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5B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A0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A3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2022-10-30T05:22:00.0000000Z</dcterms:modified>
</coreProperties>
</file>