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BDA7C" w:rsidR="0061148E" w:rsidRPr="000C582F" w:rsidRDefault="007F7A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74ED8" w:rsidR="0061148E" w:rsidRPr="000C582F" w:rsidRDefault="007F7A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20F14" w:rsidR="00B87ED3" w:rsidRPr="000C582F" w:rsidRDefault="007F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E5545" w:rsidR="00B87ED3" w:rsidRPr="000C582F" w:rsidRDefault="007F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988E8" w:rsidR="00B87ED3" w:rsidRPr="000C582F" w:rsidRDefault="007F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E6BCD" w:rsidR="00B87ED3" w:rsidRPr="000C582F" w:rsidRDefault="007F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AA2D5" w:rsidR="00B87ED3" w:rsidRPr="000C582F" w:rsidRDefault="007F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78B1E" w:rsidR="00B87ED3" w:rsidRPr="000C582F" w:rsidRDefault="007F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93B63" w:rsidR="00B87ED3" w:rsidRPr="000C582F" w:rsidRDefault="007F7A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985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DF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F22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1F5C9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F631B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732AF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04151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45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4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9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EF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A0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3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8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CAE60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C7292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DBA84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F8BE9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0F4B5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4C24B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6856B" w:rsidR="00B87ED3" w:rsidRPr="000C582F" w:rsidRDefault="007F7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A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4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5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E9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9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284D3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CFD14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65E5D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D8CDB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67DB8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CF436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A7556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EE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1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1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4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4EEEA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178E2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7D0CD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1D820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6471C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C58B9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4D9C7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E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2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4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3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CCBC9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CC5A2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F8607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BC3B6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202A9" w:rsidR="00B87ED3" w:rsidRPr="000C582F" w:rsidRDefault="007F7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5B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A0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6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5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C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1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A3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2022-10-30T05:22:00.0000000Z</dcterms:modified>
</coreProperties>
</file>