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8D403" w:rsidR="0061148E" w:rsidRPr="000C582F" w:rsidRDefault="00FC2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A5CAB" w:rsidR="0061148E" w:rsidRPr="000C582F" w:rsidRDefault="00FC2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37783" w:rsidR="00B87ED3" w:rsidRPr="000C582F" w:rsidRDefault="00FC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ADA90" w:rsidR="00B87ED3" w:rsidRPr="000C582F" w:rsidRDefault="00FC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61685" w:rsidR="00B87ED3" w:rsidRPr="000C582F" w:rsidRDefault="00FC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48207E" w:rsidR="00B87ED3" w:rsidRPr="000C582F" w:rsidRDefault="00FC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57C78" w:rsidR="00B87ED3" w:rsidRPr="000C582F" w:rsidRDefault="00FC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97336" w:rsidR="00B87ED3" w:rsidRPr="000C582F" w:rsidRDefault="00FC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00F2F4" w:rsidR="00B87ED3" w:rsidRPr="000C582F" w:rsidRDefault="00FC2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61E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D9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61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F7DCE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630EF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11096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1D4AA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E1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65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4D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1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1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61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86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E8447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6DA5C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C30E9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A0206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6FB84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5B4D1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E3471" w:rsidR="00B87ED3" w:rsidRPr="000C582F" w:rsidRDefault="00F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5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3D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D4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7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67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3385D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DD84C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775A0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16D03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9D9CD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E90DD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B37E5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60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B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8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FF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5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8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B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9C6CF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6032F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792A9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AA920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EDD09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3527A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36107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4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21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6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26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F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E1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2D0AF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9B0F2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E4C02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CE4B8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DD73B" w:rsidR="00B87ED3" w:rsidRPr="000C582F" w:rsidRDefault="00F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DA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94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C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5F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6B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F4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6C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0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A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2022-10-30T05:57:00.0000000Z</dcterms:modified>
</coreProperties>
</file>