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1BB374" w:rsidR="00D415BF" w:rsidRPr="000C582F" w:rsidRDefault="00321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8F7DC" w:rsidR="00B87ED3" w:rsidRPr="000C582F" w:rsidRDefault="0032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F4AFB" w:rsidR="00B87ED3" w:rsidRPr="000C582F" w:rsidRDefault="0032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DFA4E" w:rsidR="00B87ED3" w:rsidRPr="000C582F" w:rsidRDefault="0032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D2FCF" w:rsidR="00B87ED3" w:rsidRPr="000C582F" w:rsidRDefault="0032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82153" w:rsidR="00B87ED3" w:rsidRPr="000C582F" w:rsidRDefault="0032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EAA43" w:rsidR="00B87ED3" w:rsidRPr="000C582F" w:rsidRDefault="0032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FF3A9" w:rsidR="00B87ED3" w:rsidRPr="000C582F" w:rsidRDefault="0032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37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FC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33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77CD1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D6B84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35708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92A21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E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5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4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C3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6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9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F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9D9C1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DA27F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06908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3B858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7A22F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F4858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29C05" w:rsidR="00B87ED3" w:rsidRPr="000C582F" w:rsidRDefault="0032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9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5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4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35BDD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64E56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A2B0B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4BC36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1FA44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2D990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7A315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2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8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833F9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98781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4B5E4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4B385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DB434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B162D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F78EC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0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2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6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E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AE322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60475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91260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6FCC8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A877F" w:rsidR="00B87ED3" w:rsidRPr="000C582F" w:rsidRDefault="0032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F7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47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5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C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C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9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AF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