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5B673" w:rsidR="0061148E" w:rsidRPr="00944D28" w:rsidRDefault="00C83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5E5E3" w:rsidR="0061148E" w:rsidRPr="004A7085" w:rsidRDefault="00C83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B13A2" w:rsidR="00B87ED3" w:rsidRPr="00944D28" w:rsidRDefault="00C8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6DCC4" w:rsidR="00B87ED3" w:rsidRPr="00944D28" w:rsidRDefault="00C8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2B3CA" w:rsidR="00B87ED3" w:rsidRPr="00944D28" w:rsidRDefault="00C8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C9B60" w:rsidR="00B87ED3" w:rsidRPr="00944D28" w:rsidRDefault="00C8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799FA" w:rsidR="00B87ED3" w:rsidRPr="00944D28" w:rsidRDefault="00C8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62553" w:rsidR="00B87ED3" w:rsidRPr="00944D28" w:rsidRDefault="00C8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DC7FA" w:rsidR="00B87ED3" w:rsidRPr="00944D28" w:rsidRDefault="00C8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1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7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021FF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5A5BF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A3BD9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3DAFD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D89E5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6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E7E7" w:rsidR="00B87ED3" w:rsidRPr="00944D28" w:rsidRDefault="00C83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1DFA1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18886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F48AB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67DD6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EC5F6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4EFCB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8DD2E" w:rsidR="00B87ED3" w:rsidRPr="00944D28" w:rsidRDefault="00C8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A93E" w:rsidR="00B87ED3" w:rsidRPr="00944D28" w:rsidRDefault="00C8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3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8CFE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53D61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F3DA6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32DC9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4F8DA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EA284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3771B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1B4F" w:rsidR="00B87ED3" w:rsidRPr="00944D28" w:rsidRDefault="00C8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0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FD4E6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31481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52A1B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638B2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C4E8C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CDC3D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0E2F2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6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6FE8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D392C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A11C9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A309E" w:rsidR="00B87ED3" w:rsidRPr="00944D28" w:rsidRDefault="00C8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9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20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F4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D5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