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EEDE5" w:rsidR="0061148E" w:rsidRPr="00944D28" w:rsidRDefault="007D6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50EB8" w:rsidR="0061148E" w:rsidRPr="004A7085" w:rsidRDefault="007D6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3A1DF" w:rsidR="00B87ED3" w:rsidRPr="00944D28" w:rsidRDefault="007D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25586" w:rsidR="00B87ED3" w:rsidRPr="00944D28" w:rsidRDefault="007D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E5DFD" w:rsidR="00B87ED3" w:rsidRPr="00944D28" w:rsidRDefault="007D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4C850" w:rsidR="00B87ED3" w:rsidRPr="00944D28" w:rsidRDefault="007D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1D86B" w:rsidR="00B87ED3" w:rsidRPr="00944D28" w:rsidRDefault="007D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25E2C" w:rsidR="00B87ED3" w:rsidRPr="00944D28" w:rsidRDefault="007D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48763" w:rsidR="00B87ED3" w:rsidRPr="00944D28" w:rsidRDefault="007D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29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62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71A47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9E242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D0919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9A7EC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9402A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8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6904F" w:rsidR="00B87ED3" w:rsidRPr="00944D28" w:rsidRDefault="007D6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9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2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8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2FA5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3051C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7A043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0772F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5D57C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20765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A1DA2" w:rsidR="00B87ED3" w:rsidRPr="00944D28" w:rsidRDefault="007D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C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9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F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4C3CD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FB569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80B42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64D9E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22B13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2E7CA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605CE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8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C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B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2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B6B95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41703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6F8CC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D663D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0C6E1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3CC75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3D8A4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3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3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8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7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A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B5348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58CFA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3F41F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6B260" w:rsidR="00B87ED3" w:rsidRPr="00944D28" w:rsidRDefault="007D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E0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11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B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9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B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A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6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BC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2022-10-16T18:22:00.0000000Z</dcterms:modified>
</coreProperties>
</file>