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E02D" w:rsidR="0061148E" w:rsidRPr="00944D28" w:rsidRDefault="003F7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A9CE" w:rsidR="0061148E" w:rsidRPr="004A7085" w:rsidRDefault="003F7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75D63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38ECF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49E67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B5F99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82222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BF0ED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8BC6D" w:rsidR="00B87ED3" w:rsidRPr="00944D28" w:rsidRDefault="003F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D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1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0EB04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5C84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F67D9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019DA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7264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0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4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5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2DE6D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F18B1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9725F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962BB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8A448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FDAE2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C360A" w:rsidR="00B87ED3" w:rsidRPr="00944D28" w:rsidRDefault="003F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D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C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B9095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09D7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B4693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C007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7B021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6D4C5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F0AC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4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B13AE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59813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86A35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9E076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9999A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868C1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EBAC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E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F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D069D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2B23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5E1C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1DC1F" w:rsidR="00B87ED3" w:rsidRPr="00944D28" w:rsidRDefault="003F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1D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C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08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2022-10-29T00:14:00.0000000Z</dcterms:modified>
</coreProperties>
</file>