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21A9" w:rsidR="0061148E" w:rsidRPr="00944D28" w:rsidRDefault="00D94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457F" w:rsidR="0061148E" w:rsidRPr="004A7085" w:rsidRDefault="00D94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CF376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9DE3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32ABC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AB5DC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1A26C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C194B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59006" w:rsidR="00B87ED3" w:rsidRPr="00944D28" w:rsidRDefault="00D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3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C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C185A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2751A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E681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865BC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CEAE3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1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9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28E7" w:rsidR="00B87ED3" w:rsidRPr="00944D28" w:rsidRDefault="00D94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B4D1A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62DEA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302BC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9F3CB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35E2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9601F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3278" w:rsidR="00B87ED3" w:rsidRPr="00944D28" w:rsidRDefault="00D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86110" w:rsidR="00B87ED3" w:rsidRPr="00944D28" w:rsidRDefault="00D9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C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3D3D0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8EC9B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BC31A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B770C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45FB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36BA2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F2FE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62CA" w:rsidR="00B87ED3" w:rsidRPr="00944D28" w:rsidRDefault="00D9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5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43772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D3D22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62607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E362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FD3D1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9D53F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D96B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A9E43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F2785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C09D7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0A12" w:rsidR="00B87ED3" w:rsidRPr="00944D28" w:rsidRDefault="00D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8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E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E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B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2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2022-10-29T00:47:00.0000000Z</dcterms:modified>
</coreProperties>
</file>