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21A9" w:rsidR="0061148E" w:rsidRPr="00944D28" w:rsidRDefault="00D94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457F" w:rsidR="0061148E" w:rsidRPr="004A7085" w:rsidRDefault="00D94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CF376" w:rsidR="00B87ED3" w:rsidRPr="00944D28" w:rsidRDefault="00D9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29DE3" w:rsidR="00B87ED3" w:rsidRPr="00944D28" w:rsidRDefault="00D9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32ABC" w:rsidR="00B87ED3" w:rsidRPr="00944D28" w:rsidRDefault="00D9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AB5DC" w:rsidR="00B87ED3" w:rsidRPr="00944D28" w:rsidRDefault="00D9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1A26C" w:rsidR="00B87ED3" w:rsidRPr="00944D28" w:rsidRDefault="00D9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C194B" w:rsidR="00B87ED3" w:rsidRPr="00944D28" w:rsidRDefault="00D9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9006" w:rsidR="00B87ED3" w:rsidRPr="00944D28" w:rsidRDefault="00D9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3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C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C185A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2751A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6E681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865BC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CEAE3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1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3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28E7" w:rsidR="00B87ED3" w:rsidRPr="00944D28" w:rsidRDefault="00D94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B4D1A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62DEA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302BC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9F3CB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35E2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9601F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73278" w:rsidR="00B87ED3" w:rsidRPr="00944D28" w:rsidRDefault="00D9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6110" w:rsidR="00B87ED3" w:rsidRPr="00944D28" w:rsidRDefault="00D9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8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3D3D0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8EC9B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BC31A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B770C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45FB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36BA2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CF2FE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8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62CA" w:rsidR="00B87ED3" w:rsidRPr="00944D28" w:rsidRDefault="00D9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6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43772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D3D22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62607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DE362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FD3D1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9D53F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D96B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9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A9E43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F2785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C09D7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90A12" w:rsidR="00B87ED3" w:rsidRPr="00944D28" w:rsidRDefault="00D9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8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E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E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2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2022-10-29T00:47:00.0000000Z</dcterms:modified>
</coreProperties>
</file>