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70EA" w:rsidR="0061148E" w:rsidRPr="00944D28" w:rsidRDefault="00A96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ADC2F" w:rsidR="0061148E" w:rsidRPr="004A7085" w:rsidRDefault="00A96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AED66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7F6A7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CFCB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78901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912F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EC0F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4C706" w:rsidR="00B87ED3" w:rsidRPr="00944D28" w:rsidRDefault="00A96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DD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4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8ACBD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24D9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739D0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415B5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EB1E6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1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9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A891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3AA69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C649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59E52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8C63C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F73A3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8EE8" w:rsidR="00B87ED3" w:rsidRPr="00944D28" w:rsidRDefault="00A96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1E7C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9046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9556B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3FD7E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0A3B0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E57D1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48FEF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DB8BC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7D2B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CD9C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E326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A7F79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D047B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792C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1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15FF" w:rsidR="00B87ED3" w:rsidRPr="00944D28" w:rsidRDefault="00A96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C9D7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8E162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D5FE8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FA9B" w:rsidR="00B87ED3" w:rsidRPr="00944D28" w:rsidRDefault="00A96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8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EB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2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E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2022-10-29T00:32:00.0000000Z</dcterms:modified>
</coreProperties>
</file>