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C9295" w:rsidR="0061148E" w:rsidRPr="00944D28" w:rsidRDefault="00F64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0B28" w:rsidR="0061148E" w:rsidRPr="004A7085" w:rsidRDefault="00F64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AB98E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FCCE7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97C3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986F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9ECD5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BD9F1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C34A9" w:rsidR="00B87ED3" w:rsidRPr="00944D28" w:rsidRDefault="00F6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BF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7AFD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F2E3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AF0C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D2A0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953A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1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5EF1" w:rsidR="00B87ED3" w:rsidRPr="00944D28" w:rsidRDefault="00F64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0D978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FD8D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AF6D4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B01A9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68427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0F44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8505" w:rsidR="00B87ED3" w:rsidRPr="00944D28" w:rsidRDefault="00F6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2110" w:rsidR="00B87ED3" w:rsidRPr="00944D28" w:rsidRDefault="00F6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FC9A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9B4B6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3B828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E9F0A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FADAF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8960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47F7A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8DC01" w:rsidR="00B87ED3" w:rsidRPr="00944D28" w:rsidRDefault="00F6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DA6E" w:rsidR="00B87ED3" w:rsidRPr="00944D28" w:rsidRDefault="00F6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CA32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E74F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DE79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5C87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0CEEA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6B19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0E68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71E5D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6380D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62DCB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64D0" w:rsidR="00B87ED3" w:rsidRPr="00944D28" w:rsidRDefault="00F6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1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F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E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5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