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35807" w:rsidR="0061148E" w:rsidRPr="00944D28" w:rsidRDefault="000A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D6E4" w:rsidR="0061148E" w:rsidRPr="004A7085" w:rsidRDefault="000A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AB003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73A4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57A34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CE2AC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D60A5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89EC7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0296C" w:rsidR="00B87ED3" w:rsidRPr="00944D28" w:rsidRDefault="000A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3C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FF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B568F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CA339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0CB6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84017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B5745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B2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F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E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F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8CEF" w:rsidR="00B87ED3" w:rsidRPr="00944D28" w:rsidRDefault="000A51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CE3B3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DB5A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01CE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FA97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0A050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2AFD4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44AD0" w:rsidR="00B87ED3" w:rsidRPr="00944D28" w:rsidRDefault="000A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8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0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C428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4CF58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845A3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9DE47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7760B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FBAC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EBA5F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1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11FD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36D61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2D830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128E7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F1088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FDB16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645CA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A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54919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81E77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EC172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8D2EC" w:rsidR="00B87ED3" w:rsidRPr="00944D28" w:rsidRDefault="000A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C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33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E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2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5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9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F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