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637B" w:rsidR="0061148E" w:rsidRPr="00944D28" w:rsidRDefault="00B31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DF616" w:rsidR="0061148E" w:rsidRPr="004A7085" w:rsidRDefault="00B31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067DF" w:rsidR="00B87ED3" w:rsidRPr="00944D28" w:rsidRDefault="00B3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4395E" w:rsidR="00B87ED3" w:rsidRPr="00944D28" w:rsidRDefault="00B3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07E25" w:rsidR="00B87ED3" w:rsidRPr="00944D28" w:rsidRDefault="00B3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9538D" w:rsidR="00B87ED3" w:rsidRPr="00944D28" w:rsidRDefault="00B3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B68E8" w:rsidR="00B87ED3" w:rsidRPr="00944D28" w:rsidRDefault="00B3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F5CA9" w:rsidR="00B87ED3" w:rsidRPr="00944D28" w:rsidRDefault="00B3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37B3C" w:rsidR="00B87ED3" w:rsidRPr="00944D28" w:rsidRDefault="00B3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69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DA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86F94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30727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D5646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B2A1A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A563E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D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3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4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5EEC9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3171B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A5E69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162B0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EB700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28672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0D5B1" w:rsidR="00B87ED3" w:rsidRPr="00944D28" w:rsidRDefault="00B3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A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4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C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FCBFE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B4DE6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64FAF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2667E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B58AB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D1BD9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28215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1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8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2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A10E8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2C938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1C0CB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491C4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B9BFA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9EFDE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AD774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7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E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B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5D213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27282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8C95A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52317" w:rsidR="00B87ED3" w:rsidRPr="00944D28" w:rsidRDefault="00B3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36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46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FA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1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5F1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2022-10-29T03:38:00.0000000Z</dcterms:modified>
</coreProperties>
</file>