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F9938" w:rsidR="0061148E" w:rsidRPr="00944D28" w:rsidRDefault="00361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9826E" w:rsidR="0061148E" w:rsidRPr="004A7085" w:rsidRDefault="00361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5560D" w:rsidR="00B87ED3" w:rsidRPr="00944D28" w:rsidRDefault="0036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11483" w:rsidR="00B87ED3" w:rsidRPr="00944D28" w:rsidRDefault="0036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1A11D" w:rsidR="00B87ED3" w:rsidRPr="00944D28" w:rsidRDefault="0036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A8115" w:rsidR="00B87ED3" w:rsidRPr="00944D28" w:rsidRDefault="0036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16101" w:rsidR="00B87ED3" w:rsidRPr="00944D28" w:rsidRDefault="0036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74D37" w:rsidR="00B87ED3" w:rsidRPr="00944D28" w:rsidRDefault="0036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9D573" w:rsidR="00B87ED3" w:rsidRPr="00944D28" w:rsidRDefault="00361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D8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A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7D099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7DB2F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A347E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A198F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7DD56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3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A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C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3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1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37AB3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621C7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F6A8E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BE0DC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9D4E1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0EF8C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AC5F2" w:rsidR="00B87ED3" w:rsidRPr="00944D28" w:rsidRDefault="0036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E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249E5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8C285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21FFC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45525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9E816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A9483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97708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1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0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8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1D252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BEBD3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6EFDA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B0B21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0D735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7A600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F24AD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C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8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A8D17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8401F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E54DF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09127" w:rsidR="00B87ED3" w:rsidRPr="00944D28" w:rsidRDefault="0036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8C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F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E1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3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0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A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6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DC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2022-10-29T04:09:00.0000000Z</dcterms:modified>
</coreProperties>
</file>