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6AA76" w:rsidR="0061148E" w:rsidRPr="00944D28" w:rsidRDefault="00E92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1963B" w:rsidR="0061148E" w:rsidRPr="004A7085" w:rsidRDefault="00E92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6FEE1" w:rsidR="00B87ED3" w:rsidRPr="00944D28" w:rsidRDefault="00E9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FD502" w:rsidR="00B87ED3" w:rsidRPr="00944D28" w:rsidRDefault="00E9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A3A03" w:rsidR="00B87ED3" w:rsidRPr="00944D28" w:rsidRDefault="00E9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4F2D5" w:rsidR="00B87ED3" w:rsidRPr="00944D28" w:rsidRDefault="00E9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F87B9" w:rsidR="00B87ED3" w:rsidRPr="00944D28" w:rsidRDefault="00E9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B89B8" w:rsidR="00B87ED3" w:rsidRPr="00944D28" w:rsidRDefault="00E9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DE8EA" w:rsidR="00B87ED3" w:rsidRPr="00944D28" w:rsidRDefault="00E9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D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2C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CD520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6B7CF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0B241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44700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11202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D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9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6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3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CA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6A228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FD17D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8ED49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E536D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CDE35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7DC86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DB228" w:rsidR="00B87ED3" w:rsidRPr="00944D28" w:rsidRDefault="00E9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7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4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3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3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5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83918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D5C8A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47E4C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4E385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5E217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C913A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7AC4D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4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9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F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C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A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19018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51557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39747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A1B3F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31ECA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DDEEB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C6043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0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4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1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B51F3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D94EC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98EA4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31B8C" w:rsidR="00B87ED3" w:rsidRPr="00944D28" w:rsidRDefault="00E9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E7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1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B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3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7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1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4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E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0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2022-10-29T05:11:00.0000000Z</dcterms:modified>
</coreProperties>
</file>