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AA76" w:rsidR="0061148E" w:rsidRPr="00944D28" w:rsidRDefault="00E92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963B" w:rsidR="0061148E" w:rsidRPr="004A7085" w:rsidRDefault="00E92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6FEE1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FD502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3A03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4F2D5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F87B9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B89B8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DE8EA" w:rsidR="00B87ED3" w:rsidRPr="00944D28" w:rsidRDefault="00E92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D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CD520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6B7CF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0B241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44700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11202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C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6A228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FD17D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8ED49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E536D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DE35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7DC86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B228" w:rsidR="00B87ED3" w:rsidRPr="00944D28" w:rsidRDefault="00E9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3918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D5C8A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47E4C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4E385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5E217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913A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7AC4D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9018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51557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9747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A1B3F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31ECA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DDEEB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6043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51F3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94EC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98EA4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31B8C" w:rsidR="00B87ED3" w:rsidRPr="00944D28" w:rsidRDefault="00E9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E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1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B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0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2022-10-29T05:11:00.0000000Z</dcterms:modified>
</coreProperties>
</file>