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3E9C1" w:rsidR="0061148E" w:rsidRPr="00944D28" w:rsidRDefault="008779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D4249" w:rsidR="0061148E" w:rsidRPr="004A7085" w:rsidRDefault="00877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B947B" w:rsidR="00B87ED3" w:rsidRPr="00944D28" w:rsidRDefault="0087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DC905" w:rsidR="00B87ED3" w:rsidRPr="00944D28" w:rsidRDefault="0087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27D97" w:rsidR="00B87ED3" w:rsidRPr="00944D28" w:rsidRDefault="0087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9D009" w:rsidR="00B87ED3" w:rsidRPr="00944D28" w:rsidRDefault="0087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B9663" w:rsidR="00B87ED3" w:rsidRPr="00944D28" w:rsidRDefault="0087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A2FF6" w:rsidR="00B87ED3" w:rsidRPr="00944D28" w:rsidRDefault="0087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45ABA" w:rsidR="00B87ED3" w:rsidRPr="00944D28" w:rsidRDefault="00877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4B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09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42CA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14CE1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95939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56700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263BD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55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B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F5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0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D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93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08A92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9806C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1A3DE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C8E9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A6CC7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A24CB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7C49C" w:rsidR="00B87ED3" w:rsidRPr="00944D28" w:rsidRDefault="00877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0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0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8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C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E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A9469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36D20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63934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82840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18025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A075A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2DA3C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C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E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D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D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8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B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782CC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1A04C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AF157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66591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316D1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EA107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95C8C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1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F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3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F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4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7109E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C70AB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90F30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9D56A" w:rsidR="00B87ED3" w:rsidRPr="00944D28" w:rsidRDefault="00877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0B0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DB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C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B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8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6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6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F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796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