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CDD58" w:rsidR="0061148E" w:rsidRPr="00944D28" w:rsidRDefault="00C74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5D0C" w:rsidR="0061148E" w:rsidRPr="004A7085" w:rsidRDefault="00C74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E278A" w:rsidR="00B87ED3" w:rsidRPr="00944D28" w:rsidRDefault="00C7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FE504" w:rsidR="00B87ED3" w:rsidRPr="00944D28" w:rsidRDefault="00C7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E7D9E" w:rsidR="00B87ED3" w:rsidRPr="00944D28" w:rsidRDefault="00C7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CC140" w:rsidR="00B87ED3" w:rsidRPr="00944D28" w:rsidRDefault="00C7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F29CD" w:rsidR="00B87ED3" w:rsidRPr="00944D28" w:rsidRDefault="00C7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EC164" w:rsidR="00B87ED3" w:rsidRPr="00944D28" w:rsidRDefault="00C7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AEB9A" w:rsidR="00B87ED3" w:rsidRPr="00944D28" w:rsidRDefault="00C74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54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AA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23CBD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0466D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A8601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22F97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F3A08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9A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1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A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3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8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F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532CE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A85BA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A728B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BABA0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A2021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B4F44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9C9A6" w:rsidR="00B87ED3" w:rsidRPr="00944D28" w:rsidRDefault="00C74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A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8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9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4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F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8770A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9F186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612F7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0DBCD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19038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F9F4D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7778E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2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6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2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9566D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82676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CC44E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DBA25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0EA74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8CF38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4A710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8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3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A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2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9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4DE5A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A932C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85D3D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2408F" w:rsidR="00B87ED3" w:rsidRPr="00944D28" w:rsidRDefault="00C74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53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DC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61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2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C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8843E" w:rsidR="00B87ED3" w:rsidRPr="00944D28" w:rsidRDefault="00C74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3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D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2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E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6E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2022-10-29T06:44:00.0000000Z</dcterms:modified>
</coreProperties>
</file>