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12E68" w:rsidR="0061148E" w:rsidRPr="00944D28" w:rsidRDefault="00D62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713D" w:rsidR="0061148E" w:rsidRPr="004A7085" w:rsidRDefault="00D62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0E3A0" w:rsidR="00B87ED3" w:rsidRPr="00944D28" w:rsidRDefault="00D6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D3B06" w:rsidR="00B87ED3" w:rsidRPr="00944D28" w:rsidRDefault="00D6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8E4BF" w:rsidR="00B87ED3" w:rsidRPr="00944D28" w:rsidRDefault="00D6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66E5E" w:rsidR="00B87ED3" w:rsidRPr="00944D28" w:rsidRDefault="00D6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50CB7" w:rsidR="00B87ED3" w:rsidRPr="00944D28" w:rsidRDefault="00D6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E1156" w:rsidR="00B87ED3" w:rsidRPr="00944D28" w:rsidRDefault="00D6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A6951" w:rsidR="00B87ED3" w:rsidRPr="00944D28" w:rsidRDefault="00D6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4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FD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2B036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82CFC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BCF06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B2AD4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C9001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2D04" w:rsidR="00B87ED3" w:rsidRPr="00944D28" w:rsidRDefault="00D62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2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E919" w:rsidR="00B87ED3" w:rsidRPr="00944D28" w:rsidRDefault="00D62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5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F8F5D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C3659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673C5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72B1E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F7544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26267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9D899" w:rsidR="00B87ED3" w:rsidRPr="00944D28" w:rsidRDefault="00D6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B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4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7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42DE9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309A7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978E9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5FC41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F68D0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5CA0F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9C91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4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5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4E055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CB741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D46C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47B0E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57CCB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9EFE4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732C1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E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1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4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73EBF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C7B5D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3C550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5D2D" w:rsidR="00B87ED3" w:rsidRPr="00944D28" w:rsidRDefault="00D6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C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D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E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9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CC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2022-10-29T07:00:00.0000000Z</dcterms:modified>
</coreProperties>
</file>