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6CF1" w:rsidR="0061148E" w:rsidRPr="00944D28" w:rsidRDefault="00C80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5BE39" w:rsidR="0061148E" w:rsidRPr="004A7085" w:rsidRDefault="00C80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E9551" w:rsidR="00B87ED3" w:rsidRPr="00944D28" w:rsidRDefault="00C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71E3B" w:rsidR="00B87ED3" w:rsidRPr="00944D28" w:rsidRDefault="00C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D00A8" w:rsidR="00B87ED3" w:rsidRPr="00944D28" w:rsidRDefault="00C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EBEEB" w:rsidR="00B87ED3" w:rsidRPr="00944D28" w:rsidRDefault="00C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C50C3" w:rsidR="00B87ED3" w:rsidRPr="00944D28" w:rsidRDefault="00C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02E46" w:rsidR="00B87ED3" w:rsidRPr="00944D28" w:rsidRDefault="00C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590DE" w:rsidR="00B87ED3" w:rsidRPr="00944D28" w:rsidRDefault="00C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F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5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6CC0A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A024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8A8A6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236BD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35F4B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A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8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E9EAB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A789E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E4BA8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F99EF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2B423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2B54F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D51DF" w:rsidR="00B87ED3" w:rsidRPr="00944D28" w:rsidRDefault="00C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FF231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27542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1420D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4C906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C2336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52B0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CE64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9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F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B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3AD24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A8ED9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4E050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2415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F752C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DEE2C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E4E01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5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7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BBDEE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E15C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CF5A8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4D4BC" w:rsidR="00B87ED3" w:rsidRPr="00944D28" w:rsidRDefault="00C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2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E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E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8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A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2022-10-29T07:48:00.0000000Z</dcterms:modified>
</coreProperties>
</file>