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F803" w:rsidR="0061148E" w:rsidRPr="00944D28" w:rsidRDefault="00C00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F05A9" w:rsidR="0061148E" w:rsidRPr="004A7085" w:rsidRDefault="00C00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48DC0" w:rsidR="00B87ED3" w:rsidRPr="00944D28" w:rsidRDefault="00C0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C45B0" w:rsidR="00B87ED3" w:rsidRPr="00944D28" w:rsidRDefault="00C0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8A3F8" w:rsidR="00B87ED3" w:rsidRPr="00944D28" w:rsidRDefault="00C0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87A71" w:rsidR="00B87ED3" w:rsidRPr="00944D28" w:rsidRDefault="00C0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2B104" w:rsidR="00B87ED3" w:rsidRPr="00944D28" w:rsidRDefault="00C0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D6C75" w:rsidR="00B87ED3" w:rsidRPr="00944D28" w:rsidRDefault="00C0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788EB" w:rsidR="00B87ED3" w:rsidRPr="00944D28" w:rsidRDefault="00C0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90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2817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14A01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F4E07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0C66C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7F57A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A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1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31BA7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12FDE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DF93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72D1A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79A72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CF52D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C822E" w:rsidR="00B87ED3" w:rsidRPr="00944D28" w:rsidRDefault="00C0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A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B5975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9359A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BAFAF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41D4E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BE8C4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62078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79DD6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A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8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B2CD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CD034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34050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34221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56DF7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E1704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B7D49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2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54166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F0187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A06C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83244" w:rsidR="00B87ED3" w:rsidRPr="00944D28" w:rsidRDefault="00C0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D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C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3E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