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D7FE" w:rsidR="0061148E" w:rsidRPr="00944D28" w:rsidRDefault="00853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D9C3" w:rsidR="0061148E" w:rsidRPr="004A7085" w:rsidRDefault="00853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627CE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FFBA7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F9ADC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78966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F4A0A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4733E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13519" w:rsidR="00B87ED3" w:rsidRPr="00944D28" w:rsidRDefault="008534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BE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3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A9655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E042D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E8FBC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BE928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7E679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2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5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3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C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C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9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6B017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C5D1E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6C53B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E7070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D4E6B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03350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0F3CA" w:rsidR="00B87ED3" w:rsidRPr="00944D28" w:rsidRDefault="0085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E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D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6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5F784" w:rsidR="00B87ED3" w:rsidRPr="00944D28" w:rsidRDefault="00853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1842D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9DB7A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7EBA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0F877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4E8BC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A07F6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0E98E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8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5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4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8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1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0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44CCE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3455A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4C9A2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30760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B2D41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88FC6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226A5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3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8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8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0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1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48C68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EB99B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1FE1B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D20F5" w:rsidR="00B87ED3" w:rsidRPr="00944D28" w:rsidRDefault="0085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13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C5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80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B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3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E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6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C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E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40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2022-10-29T08:44:00.0000000Z</dcterms:modified>
</coreProperties>
</file>