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E5F6" w:rsidR="0061148E" w:rsidRPr="00944D28" w:rsidRDefault="00CD1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6E451" w:rsidR="0061148E" w:rsidRPr="004A7085" w:rsidRDefault="00CD1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A44EC" w:rsidR="00B87ED3" w:rsidRPr="00944D28" w:rsidRDefault="00C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A33E0" w:rsidR="00B87ED3" w:rsidRPr="00944D28" w:rsidRDefault="00C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85207" w:rsidR="00B87ED3" w:rsidRPr="00944D28" w:rsidRDefault="00C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4A2FD" w:rsidR="00B87ED3" w:rsidRPr="00944D28" w:rsidRDefault="00C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A319C" w:rsidR="00B87ED3" w:rsidRPr="00944D28" w:rsidRDefault="00C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8B9C1" w:rsidR="00B87ED3" w:rsidRPr="00944D28" w:rsidRDefault="00C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A9BE3" w:rsidR="00B87ED3" w:rsidRPr="00944D28" w:rsidRDefault="00CD1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1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1C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7854E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EDFB8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E2CCE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67B50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EA541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9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7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BDF9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68C17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89FCF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E641C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4C223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762DD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21B81" w:rsidR="00B87ED3" w:rsidRPr="00944D28" w:rsidRDefault="00CD1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8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275AC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4CF89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8F1D1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221F9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7A1A6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EBB4C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2BBEA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1DE6" w:rsidR="00B87ED3" w:rsidRPr="00944D28" w:rsidRDefault="00CD1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8B922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B81A2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8E862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D4B24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91226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ECFA2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84ACA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8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A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9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4B96B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5A4DC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F3229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AB061" w:rsidR="00B87ED3" w:rsidRPr="00944D28" w:rsidRDefault="00CD1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9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49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88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4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11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