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E5F6" w:rsidR="0061148E" w:rsidRPr="00944D28" w:rsidRDefault="00CD1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E451" w:rsidR="0061148E" w:rsidRPr="004A7085" w:rsidRDefault="00CD1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A44EC" w:rsidR="00B87ED3" w:rsidRPr="00944D28" w:rsidRDefault="00CD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33E0" w:rsidR="00B87ED3" w:rsidRPr="00944D28" w:rsidRDefault="00CD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85207" w:rsidR="00B87ED3" w:rsidRPr="00944D28" w:rsidRDefault="00CD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4A2FD" w:rsidR="00B87ED3" w:rsidRPr="00944D28" w:rsidRDefault="00CD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A319C" w:rsidR="00B87ED3" w:rsidRPr="00944D28" w:rsidRDefault="00CD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8B9C1" w:rsidR="00B87ED3" w:rsidRPr="00944D28" w:rsidRDefault="00CD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A9BE3" w:rsidR="00B87ED3" w:rsidRPr="00944D28" w:rsidRDefault="00CD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1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1C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7854E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EDFB8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E2CCE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67B50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EA541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3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7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BDF9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68C17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89FCF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E641C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4C223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762DD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21B81" w:rsidR="00B87ED3" w:rsidRPr="00944D28" w:rsidRDefault="00CD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8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275AC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4CF89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8F1D1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21F9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7A1A6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EBB4C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2BBEA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1DE6" w:rsidR="00B87ED3" w:rsidRPr="00944D28" w:rsidRDefault="00CD1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8B922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B81A2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8E862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D4B24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91226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ECFA2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84ACA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A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9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4B96B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5A4DC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F3229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AB061" w:rsidR="00B87ED3" w:rsidRPr="00944D28" w:rsidRDefault="00CD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9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49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88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4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11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