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5976" w:rsidR="0061148E" w:rsidRPr="00944D28" w:rsidRDefault="002D5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21015" w:rsidR="0061148E" w:rsidRPr="004A7085" w:rsidRDefault="002D5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B3C2" w:rsidR="00B87ED3" w:rsidRPr="00944D28" w:rsidRDefault="002D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FA4C3" w:rsidR="00B87ED3" w:rsidRPr="00944D28" w:rsidRDefault="002D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84699" w:rsidR="00B87ED3" w:rsidRPr="00944D28" w:rsidRDefault="002D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43BBA" w:rsidR="00B87ED3" w:rsidRPr="00944D28" w:rsidRDefault="002D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A2979" w:rsidR="00B87ED3" w:rsidRPr="00944D28" w:rsidRDefault="002D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F6EE7" w:rsidR="00B87ED3" w:rsidRPr="00944D28" w:rsidRDefault="002D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F2A52" w:rsidR="00B87ED3" w:rsidRPr="00944D28" w:rsidRDefault="002D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F9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E7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317C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8455E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B4D5D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D53AE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64ADC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0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3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A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3D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0A54" w:rsidR="00B87ED3" w:rsidRPr="00944D28" w:rsidRDefault="002D5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9E3B8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44C75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393DD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C368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1C5AF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CB7DF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84D5D" w:rsidR="00B87ED3" w:rsidRPr="00944D28" w:rsidRDefault="002D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C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1E4EC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048A0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19DC1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7E9D0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5EAE9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60C37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C664C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D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0EBC9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934AC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DDC5B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A684E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77EC7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6B0F8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31C87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6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B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0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30932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1023A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03753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665D6" w:rsidR="00B87ED3" w:rsidRPr="00944D28" w:rsidRDefault="002D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5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A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F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F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7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E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3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2022-10-29T10:21:00.0000000Z</dcterms:modified>
</coreProperties>
</file>