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3B3E" w:rsidR="0061148E" w:rsidRPr="00944D28" w:rsidRDefault="004B1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7950" w:rsidR="0061148E" w:rsidRPr="004A7085" w:rsidRDefault="004B1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D66A6" w:rsidR="00B87ED3" w:rsidRPr="00944D28" w:rsidRDefault="004B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F2742" w:rsidR="00B87ED3" w:rsidRPr="00944D28" w:rsidRDefault="004B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D56CC" w:rsidR="00B87ED3" w:rsidRPr="00944D28" w:rsidRDefault="004B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C6BF7" w:rsidR="00B87ED3" w:rsidRPr="00944D28" w:rsidRDefault="004B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ECC10" w:rsidR="00B87ED3" w:rsidRPr="00944D28" w:rsidRDefault="004B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09ACE" w:rsidR="00B87ED3" w:rsidRPr="00944D28" w:rsidRDefault="004B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2819D" w:rsidR="00B87ED3" w:rsidRPr="00944D28" w:rsidRDefault="004B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9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8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6962D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56C13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3D65E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E0FE8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04442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C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F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7A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EA76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AAED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CC517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08E86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0BEC2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006A4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BDFAB" w:rsidR="00B87ED3" w:rsidRPr="00944D28" w:rsidRDefault="004B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8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A6AA1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1B81D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F5B9B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CCD71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6896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EFA12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BA253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79FE6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3D808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D69D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1BD81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7C5D4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49E15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E6F76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D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B1EE3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750EA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33F98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8A950" w:rsidR="00B87ED3" w:rsidRPr="00944D28" w:rsidRDefault="004B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E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E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0D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