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3B3E" w:rsidR="0061148E" w:rsidRPr="00944D28" w:rsidRDefault="004B1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B7950" w:rsidR="0061148E" w:rsidRPr="004A7085" w:rsidRDefault="004B1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D66A6" w:rsidR="00B87ED3" w:rsidRPr="00944D28" w:rsidRDefault="004B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F2742" w:rsidR="00B87ED3" w:rsidRPr="00944D28" w:rsidRDefault="004B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D56CC" w:rsidR="00B87ED3" w:rsidRPr="00944D28" w:rsidRDefault="004B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C6BF7" w:rsidR="00B87ED3" w:rsidRPr="00944D28" w:rsidRDefault="004B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ECC10" w:rsidR="00B87ED3" w:rsidRPr="00944D28" w:rsidRDefault="004B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09ACE" w:rsidR="00B87ED3" w:rsidRPr="00944D28" w:rsidRDefault="004B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2819D" w:rsidR="00B87ED3" w:rsidRPr="00944D28" w:rsidRDefault="004B1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9B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87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6962D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56C13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3D65E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E0FE8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04442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E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3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C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F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3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4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7A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EA76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5AAED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CC517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08E86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0BEC2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006A4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BDFAB" w:rsidR="00B87ED3" w:rsidRPr="00944D28" w:rsidRDefault="004B1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E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2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8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0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A6AA1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1B81D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F5B9B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CCD71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86896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EFA12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BA253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9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9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2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1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C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79FE6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3D808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1D69D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1BD81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7C5D4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49E15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E6F76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D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3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2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0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D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1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B1EE3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750EA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33F98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8A950" w:rsidR="00B87ED3" w:rsidRPr="00944D28" w:rsidRDefault="004B1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8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EA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E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7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4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1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8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10D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2022-10-29T09:51:00.0000000Z</dcterms:modified>
</coreProperties>
</file>