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8FB3" w:rsidR="0061148E" w:rsidRPr="00944D28" w:rsidRDefault="007F3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4392" w:rsidR="0061148E" w:rsidRPr="004A7085" w:rsidRDefault="007F3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A2717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2F787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D756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00AC7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4D31C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1922B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A0670" w:rsidR="00B87ED3" w:rsidRPr="00944D28" w:rsidRDefault="007F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E0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D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248E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2F3C7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DDF10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9A4C5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FFB32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B3D" w14:textId="77777777" w:rsidR="007F3490" w:rsidRDefault="007F3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24A9658B" w:rsidR="00B87ED3" w:rsidRPr="00944D28" w:rsidRDefault="007F3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AA095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DCE4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6250F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29486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30310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D11CA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5F97D" w:rsidR="00B87ED3" w:rsidRPr="00944D28" w:rsidRDefault="007F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4AB2" w:rsidR="00B87ED3" w:rsidRPr="00944D28" w:rsidRDefault="007F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0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F365A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D808B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CAE0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B79F0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219E2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86E73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7E2A0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D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D14E4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DDB61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88B3A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457DB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B82B5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EDB01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1CDC1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F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55FB0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F642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B3F29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86DF3" w:rsidR="00B87ED3" w:rsidRPr="00944D28" w:rsidRDefault="007F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15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24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F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B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6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49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