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878A" w:rsidR="0061148E" w:rsidRPr="00944D28" w:rsidRDefault="000E1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66A7" w:rsidR="0061148E" w:rsidRPr="004A7085" w:rsidRDefault="000E1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774B9" w:rsidR="00B87ED3" w:rsidRPr="00944D28" w:rsidRDefault="000E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E572A" w:rsidR="00B87ED3" w:rsidRPr="00944D28" w:rsidRDefault="000E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A2F98" w:rsidR="00B87ED3" w:rsidRPr="00944D28" w:rsidRDefault="000E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855E9" w:rsidR="00B87ED3" w:rsidRPr="00944D28" w:rsidRDefault="000E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0824E" w:rsidR="00B87ED3" w:rsidRPr="00944D28" w:rsidRDefault="000E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EBAE9" w:rsidR="00B87ED3" w:rsidRPr="00944D28" w:rsidRDefault="000E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1DCE5" w:rsidR="00B87ED3" w:rsidRPr="00944D28" w:rsidRDefault="000E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BE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03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65B63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D9468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E93A6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C1A93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FFD7B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A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D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3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3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4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C4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26B1E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A50E9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6D265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54441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252F5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DE773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5E4A0" w:rsidR="00B87ED3" w:rsidRPr="00944D28" w:rsidRDefault="000E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8F628" w:rsidR="00B87ED3" w:rsidRPr="00944D28" w:rsidRDefault="000E1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E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2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8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5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4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0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FD23A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E00CC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97CA0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836D1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B1868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1F4D8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69B1D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0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1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E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4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A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9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73A5E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F2589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C3860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01DA9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3DB77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A017A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4A2A7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E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7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7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0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5E10C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AEBEC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BB155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C8E70" w:rsidR="00B87ED3" w:rsidRPr="00944D28" w:rsidRDefault="000E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27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20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6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9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E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1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8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2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B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B5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2022-10-29T11:23:00.0000000Z</dcterms:modified>
</coreProperties>
</file>