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A766" w:rsidR="0061148E" w:rsidRPr="00944D28" w:rsidRDefault="00264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5C3B" w:rsidR="0061148E" w:rsidRPr="004A7085" w:rsidRDefault="00264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F2ADF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3D18E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5E528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46F3B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4BAD3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60DF3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40BD3" w:rsidR="00B87ED3" w:rsidRPr="00944D28" w:rsidRDefault="0026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3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5B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BDF7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2A71F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D4E60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06590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19D0D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B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B871" w:rsidR="00B87ED3" w:rsidRPr="00944D28" w:rsidRDefault="00264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9C0A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F199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ECD5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45536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08795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9C173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C0F26" w:rsidR="00B87ED3" w:rsidRPr="00944D28" w:rsidRDefault="0026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22F3" w:rsidR="00B87ED3" w:rsidRPr="00944D28" w:rsidRDefault="0026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873A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A92ED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EB560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90D5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0DE4B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E71B3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0A121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507B" w:rsidR="00B87ED3" w:rsidRPr="00944D28" w:rsidRDefault="0026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7AF05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8EE2A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AA64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8FA1C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6336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5AE2F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DF1BE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AC2ED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8AE94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F668E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A21E4" w:rsidR="00B87ED3" w:rsidRPr="00944D28" w:rsidRDefault="0026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4A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C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2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E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95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2022-10-29T11:53:00.0000000Z</dcterms:modified>
</coreProperties>
</file>