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CEFA3" w:rsidR="0061148E" w:rsidRPr="00944D28" w:rsidRDefault="00F52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8984" w:rsidR="0061148E" w:rsidRPr="004A7085" w:rsidRDefault="00F52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63F3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9C071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46776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C7DEB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79FB3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D1364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B7F7D" w:rsidR="00B87ED3" w:rsidRPr="00944D28" w:rsidRDefault="00F52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B5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A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12D9C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6291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4841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CE9E6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426F0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0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E2D2" w:rsidR="00B87ED3" w:rsidRPr="00944D28" w:rsidRDefault="00F52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8B4D0" w:rsidR="00B87ED3" w:rsidRPr="00944D28" w:rsidRDefault="00F52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C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021F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943FE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7A339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84659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EA334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AF57C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63AF0" w:rsidR="00B87ED3" w:rsidRPr="00944D28" w:rsidRDefault="00F52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8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88A0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FA52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FBF5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A19CB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37A09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DF3BB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5EEAA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9D8B" w:rsidR="00B87ED3" w:rsidRPr="00944D28" w:rsidRDefault="00F5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D9FC" w:rsidR="00B87ED3" w:rsidRPr="00944D28" w:rsidRDefault="00F52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C1185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CE1C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43E2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31A54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A7A55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B9E61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FB19B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5851B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4A285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ED9B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029A5" w:rsidR="00B87ED3" w:rsidRPr="00944D28" w:rsidRDefault="00F52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9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4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2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