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1E04" w:rsidR="0061148E" w:rsidRPr="00944D28" w:rsidRDefault="00437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AB5F4" w:rsidR="0061148E" w:rsidRPr="004A7085" w:rsidRDefault="00437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082E7" w:rsidR="00B87ED3" w:rsidRPr="00944D28" w:rsidRDefault="0043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FFF52" w:rsidR="00B87ED3" w:rsidRPr="00944D28" w:rsidRDefault="0043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F4BDF" w:rsidR="00B87ED3" w:rsidRPr="00944D28" w:rsidRDefault="0043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A0036" w:rsidR="00B87ED3" w:rsidRPr="00944D28" w:rsidRDefault="0043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5BDAD" w:rsidR="00B87ED3" w:rsidRPr="00944D28" w:rsidRDefault="0043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3D7AD" w:rsidR="00B87ED3" w:rsidRPr="00944D28" w:rsidRDefault="0043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93A5D" w:rsidR="00B87ED3" w:rsidRPr="00944D28" w:rsidRDefault="0043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34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7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06EEB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AA069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FAB76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F1C92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4DB36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C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44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C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8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1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8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DEC1E" w:rsidR="00B87ED3" w:rsidRPr="00944D28" w:rsidRDefault="00437A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C6E99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5F65C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AE90D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CDFAC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F273E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D84C8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4CEF9" w:rsidR="00B87ED3" w:rsidRPr="00944D28" w:rsidRDefault="0043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2A3A5" w:rsidR="00B87ED3" w:rsidRPr="00944D28" w:rsidRDefault="00437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8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D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1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4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9B286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6D711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F645A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DFF18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ABE5A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272FB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07B33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2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5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9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5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3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FC9CF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4CD56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3DB27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40822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2289F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11EE8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3A2FB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D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5A0C4" w:rsidR="00B87ED3" w:rsidRPr="00944D28" w:rsidRDefault="00437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B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8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D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B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6ED76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49036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4C5F1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49A5A" w:rsidR="00B87ED3" w:rsidRPr="00944D28" w:rsidRDefault="0043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D3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9F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14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0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D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A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8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2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A6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