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52A6" w:rsidR="0061148E" w:rsidRPr="00944D28" w:rsidRDefault="00181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3CAA" w:rsidR="0061148E" w:rsidRPr="004A7085" w:rsidRDefault="00181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DF901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A7BD3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8D62B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77E1C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5308E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05F31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4BC8" w:rsidR="00B87ED3" w:rsidRPr="00944D28" w:rsidRDefault="001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52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F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2529E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D57C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59BA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2ABCD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471A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7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4ACCF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522CB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C23A9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D3F56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BC14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63D9B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7BE63" w:rsidR="00B87ED3" w:rsidRPr="00944D28" w:rsidRDefault="001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8F75" w:rsidR="00B87ED3" w:rsidRPr="00944D28" w:rsidRDefault="00181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71FCB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8C14F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1B33B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793DA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2583E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D666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91263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8ADB" w:rsidR="00B87ED3" w:rsidRPr="00944D28" w:rsidRDefault="00181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BFC40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C6316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8EA2B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A1901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44D74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8D53A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851AE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C75A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23A0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B4BA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687A9" w:rsidR="00B87ED3" w:rsidRPr="00944D28" w:rsidRDefault="001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C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E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D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2022-10-21T09:53:00.0000000Z</dcterms:modified>
</coreProperties>
</file>