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4B82" w:rsidR="0061148E" w:rsidRPr="00944D28" w:rsidRDefault="00BD6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36A85" w:rsidR="0061148E" w:rsidRPr="004A7085" w:rsidRDefault="00BD6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9E5AB" w:rsidR="00B87ED3" w:rsidRPr="00944D28" w:rsidRDefault="00B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17FB6" w:rsidR="00B87ED3" w:rsidRPr="00944D28" w:rsidRDefault="00B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4D9C2" w:rsidR="00B87ED3" w:rsidRPr="00944D28" w:rsidRDefault="00B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F9061" w:rsidR="00B87ED3" w:rsidRPr="00944D28" w:rsidRDefault="00B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4E65D" w:rsidR="00B87ED3" w:rsidRPr="00944D28" w:rsidRDefault="00B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9E233" w:rsidR="00B87ED3" w:rsidRPr="00944D28" w:rsidRDefault="00B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E9B1D" w:rsidR="00B87ED3" w:rsidRPr="00944D28" w:rsidRDefault="00B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A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CA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868F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FF3FC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BA7A6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04CFE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B8F88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0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2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B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E5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F49B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1F68C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2D2AE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2AB9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8C72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CE4B6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BBAC" w:rsidR="00B87ED3" w:rsidRPr="00944D28" w:rsidRDefault="00B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9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B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D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BF344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D8AD4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6977C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CF059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BBADA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9C30F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85405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E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D9F" w14:textId="77777777" w:rsidR="00BD62F1" w:rsidRDefault="00BD6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67892140" w:rsidR="00B87ED3" w:rsidRPr="00944D28" w:rsidRDefault="00BD6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8BBA2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52F50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65B75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B3855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9E165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121E8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7C47F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4F9B4" w:rsidR="00B87ED3" w:rsidRPr="00944D28" w:rsidRDefault="00BD6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F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3F18A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2DE1E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A6AF6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370F4" w:rsidR="00B87ED3" w:rsidRPr="00944D28" w:rsidRDefault="00B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D6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51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8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6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2F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2022-10-29T13:56:00.0000000Z</dcterms:modified>
</coreProperties>
</file>