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70B1" w:rsidR="0061148E" w:rsidRPr="00944D28" w:rsidRDefault="00240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93205" w:rsidR="0061148E" w:rsidRPr="004A7085" w:rsidRDefault="00240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71347" w:rsidR="00B87ED3" w:rsidRPr="00944D28" w:rsidRDefault="0024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95D02" w:rsidR="00B87ED3" w:rsidRPr="00944D28" w:rsidRDefault="0024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61AD8" w:rsidR="00B87ED3" w:rsidRPr="00944D28" w:rsidRDefault="0024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C504F" w:rsidR="00B87ED3" w:rsidRPr="00944D28" w:rsidRDefault="0024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620D7" w:rsidR="00B87ED3" w:rsidRPr="00944D28" w:rsidRDefault="0024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168D9" w:rsidR="00B87ED3" w:rsidRPr="00944D28" w:rsidRDefault="0024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EFDA0" w:rsidR="00B87ED3" w:rsidRPr="00944D28" w:rsidRDefault="0024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0C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9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B1F86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4D72B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BA7DF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37F9F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8ABBA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5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F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0D2C4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634B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1E000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D41F0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87177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47C78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8FAF7" w:rsidR="00B87ED3" w:rsidRPr="00944D28" w:rsidRDefault="0024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8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0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A8B56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9C34B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7BEC7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1B214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A782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9FB55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0A265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3A0EF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7E1A0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6AD26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BEF4F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163AA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E0993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B9865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1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2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5D893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92D24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1594C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6C8DD" w:rsidR="00B87ED3" w:rsidRPr="00944D28" w:rsidRDefault="0024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A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5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8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2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2C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2022-10-29T14:28:00.0000000Z</dcterms:modified>
</coreProperties>
</file>