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70B1" w:rsidR="0061148E" w:rsidRPr="00944D28" w:rsidRDefault="0024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3205" w:rsidR="0061148E" w:rsidRPr="004A7085" w:rsidRDefault="0024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1347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95D02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61AD8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C504F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620D7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168D9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EFDA0" w:rsidR="00B87ED3" w:rsidRPr="00944D28" w:rsidRDefault="00240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0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B1F86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4D72B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BA7DF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7F9F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8ABBA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0D2C4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634B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1E000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D41F0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7177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7C78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FAF7" w:rsidR="00B87ED3" w:rsidRPr="00944D28" w:rsidRDefault="0024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A8B56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C34B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7BEC7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B214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A782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9FB55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0A265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0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3A0EF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7E1A0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6AD26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BEF4F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163AA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0993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B9865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5D893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92D24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594C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6C8DD" w:rsidR="00B87ED3" w:rsidRPr="00944D28" w:rsidRDefault="0024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A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5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8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2C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2022-10-29T14:28:00.0000000Z</dcterms:modified>
</coreProperties>
</file>