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4FD0" w:rsidR="0061148E" w:rsidRPr="00944D28" w:rsidRDefault="00307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7C13A" w:rsidR="0061148E" w:rsidRPr="004A7085" w:rsidRDefault="00307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09884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50C36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1E4D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83572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B1C5F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38B9E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E6638" w:rsidR="00B87ED3" w:rsidRPr="00944D28" w:rsidRDefault="00307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C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F9A1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66E41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C2BFC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478A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9EA2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3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0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8A0B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1DAD9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82228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7464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D0A45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5D14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3FBEA" w:rsidR="00B87ED3" w:rsidRPr="00944D28" w:rsidRDefault="0030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B76D" w:rsidR="00B87ED3" w:rsidRPr="00944D28" w:rsidRDefault="00307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73E1A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FE75B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2AD46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A0127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E35E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9489B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E9608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5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F4364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CF69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F97E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81202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58B1A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3E9D3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0AD44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7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3AB4E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579A4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DA19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C276B" w:rsidR="00B87ED3" w:rsidRPr="00944D28" w:rsidRDefault="0030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8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3B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6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1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