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974CF" w:rsidR="0061148E" w:rsidRPr="00944D28" w:rsidRDefault="006D1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17C4" w:rsidR="0061148E" w:rsidRPr="004A7085" w:rsidRDefault="006D1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FBE4B" w:rsidR="00B87ED3" w:rsidRPr="00944D28" w:rsidRDefault="006D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CD853" w:rsidR="00B87ED3" w:rsidRPr="00944D28" w:rsidRDefault="006D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4AF2C" w:rsidR="00B87ED3" w:rsidRPr="00944D28" w:rsidRDefault="006D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6AE4C" w:rsidR="00B87ED3" w:rsidRPr="00944D28" w:rsidRDefault="006D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CF7BD" w:rsidR="00B87ED3" w:rsidRPr="00944D28" w:rsidRDefault="006D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4E1DD" w:rsidR="00B87ED3" w:rsidRPr="00944D28" w:rsidRDefault="006D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C4FB4" w:rsidR="00B87ED3" w:rsidRPr="00944D28" w:rsidRDefault="006D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F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8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BA7B1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C82F7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8DF5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C959B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04324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C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8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1D785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130D2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F8908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1EA07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6B331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F998E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9D3B3" w:rsidR="00B87ED3" w:rsidRPr="00944D28" w:rsidRDefault="006D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B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3AB96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1057D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FC974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F296E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B5C43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264A1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ADEEB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6103F" w:rsidR="00B87ED3" w:rsidRPr="00944D28" w:rsidRDefault="006D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515C4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968F7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FEDBB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2C10D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65F72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F9E43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C5CCB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7F0E0" w:rsidR="00B87ED3" w:rsidRPr="00944D28" w:rsidRDefault="006D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2796" w:rsidR="00B87ED3" w:rsidRPr="00944D28" w:rsidRDefault="006D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CA86F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7085F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724A3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3A0E1" w:rsidR="00B87ED3" w:rsidRPr="00944D28" w:rsidRDefault="006D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80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A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6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6A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2022-10-29T14:18:00.0000000Z</dcterms:modified>
</coreProperties>
</file>