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87CD" w:rsidR="0061148E" w:rsidRPr="00944D28" w:rsidRDefault="007D6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1CC4" w:rsidR="0061148E" w:rsidRPr="004A7085" w:rsidRDefault="007D6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B438F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AADDF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6875D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CDC36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0F00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CD684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9ABCE" w:rsidR="00B87ED3" w:rsidRPr="00944D28" w:rsidRDefault="007D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D8F4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6436A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868B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403B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4B7A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8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8B29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49BA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78FF2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C07E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4A5D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34833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9A85D" w:rsidR="00B87ED3" w:rsidRPr="00944D28" w:rsidRDefault="007D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29C3" w:rsidR="00B87ED3" w:rsidRPr="00944D28" w:rsidRDefault="007D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10B1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22AB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44DA5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BD9E4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421D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141F6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C4E6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4879" w:rsidR="00B87ED3" w:rsidRPr="00944D28" w:rsidRDefault="007D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39B6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E1B67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43A7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0050A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D534D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A5720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3194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3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C1B0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1EE3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FDF0A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C35F2" w:rsidR="00B87ED3" w:rsidRPr="00944D28" w:rsidRDefault="007D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5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3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8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2022-10-29T15:25:00.0000000Z</dcterms:modified>
</coreProperties>
</file>