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0D151" w:rsidR="0061148E" w:rsidRPr="00944D28" w:rsidRDefault="00D47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3EC7" w:rsidR="0061148E" w:rsidRPr="004A7085" w:rsidRDefault="00D47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15A5C" w:rsidR="00B87ED3" w:rsidRPr="00944D28" w:rsidRDefault="00D4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7AC75" w:rsidR="00B87ED3" w:rsidRPr="00944D28" w:rsidRDefault="00D4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057DD" w:rsidR="00B87ED3" w:rsidRPr="00944D28" w:rsidRDefault="00D4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78C0E" w:rsidR="00B87ED3" w:rsidRPr="00944D28" w:rsidRDefault="00D4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14F10" w:rsidR="00B87ED3" w:rsidRPr="00944D28" w:rsidRDefault="00D4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2FB3E" w:rsidR="00B87ED3" w:rsidRPr="00944D28" w:rsidRDefault="00D4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997A5" w:rsidR="00B87ED3" w:rsidRPr="00944D28" w:rsidRDefault="00D4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D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6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C16E3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69ECF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7C36E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B930C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27C5C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7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1A5C8" w:rsidR="00B87ED3" w:rsidRPr="00944D28" w:rsidRDefault="00D47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127E3" w:rsidR="00B87ED3" w:rsidRPr="00944D28" w:rsidRDefault="00D47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7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FFB98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4234C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76364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7A3C5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F0517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DAB55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7F43A" w:rsidR="00B87ED3" w:rsidRPr="00944D28" w:rsidRDefault="00D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3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C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2479" w:rsidR="00B87ED3" w:rsidRPr="00944D28" w:rsidRDefault="00D4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9634F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6471D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F9EA3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29D9E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3FE79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98087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B3F9B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2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5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5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4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9E861" w:rsidR="00B87ED3" w:rsidRPr="00944D28" w:rsidRDefault="00D4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33DA5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FD8EA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FC834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EA2DB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56033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42EF0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EB42D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0287E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FD0C9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0A7C6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CBE41" w:rsidR="00B87ED3" w:rsidRPr="00944D28" w:rsidRDefault="00D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7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9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6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B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E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BE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