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93F1" w:rsidR="0061148E" w:rsidRPr="00944D28" w:rsidRDefault="00EC7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0BED" w:rsidR="0061148E" w:rsidRPr="004A7085" w:rsidRDefault="00EC7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E1D55" w:rsidR="00B87ED3" w:rsidRPr="00944D28" w:rsidRDefault="00EC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D9096" w:rsidR="00B87ED3" w:rsidRPr="00944D28" w:rsidRDefault="00EC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897A2" w:rsidR="00B87ED3" w:rsidRPr="00944D28" w:rsidRDefault="00EC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AC835" w:rsidR="00B87ED3" w:rsidRPr="00944D28" w:rsidRDefault="00EC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BE9F2" w:rsidR="00B87ED3" w:rsidRPr="00944D28" w:rsidRDefault="00EC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8C8E9" w:rsidR="00B87ED3" w:rsidRPr="00944D28" w:rsidRDefault="00EC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4D8B1" w:rsidR="00B87ED3" w:rsidRPr="00944D28" w:rsidRDefault="00EC7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4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7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DC016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B8DD5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CFEA6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28B3C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4ED4F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4665D" w:rsidR="00B87ED3" w:rsidRPr="00944D28" w:rsidRDefault="00EC7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12E80" w:rsidR="00B87ED3" w:rsidRPr="00944D28" w:rsidRDefault="00EC7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0E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8055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E036C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16E08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4679E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F9124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B90A9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EC207" w:rsidR="00B87ED3" w:rsidRPr="00944D28" w:rsidRDefault="00EC7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7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6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85687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0A550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9361F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D4C9F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6A961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F3681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04AC5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C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2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0EBF" w:rsidR="00B87ED3" w:rsidRPr="00944D28" w:rsidRDefault="00EC7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A5054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D78E5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6D500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E97D9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FD5B6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E5943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1E5C9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3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1169F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4E5D3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658E6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C1B92" w:rsidR="00B87ED3" w:rsidRPr="00944D28" w:rsidRDefault="00EC7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66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18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E1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D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1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E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2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9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2022-10-29T16:32:00.0000000Z</dcterms:modified>
</coreProperties>
</file>