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6CD6" w:rsidR="0061148E" w:rsidRPr="00944D28" w:rsidRDefault="00747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EE92" w:rsidR="0061148E" w:rsidRPr="004A7085" w:rsidRDefault="00747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4635F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FEA3B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4D588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E4AB2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0D28B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D57D5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E3634" w:rsidR="00B87ED3" w:rsidRPr="00944D28" w:rsidRDefault="0074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75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C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0E457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1F629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C94C5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79F8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810A9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F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931A5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7E41E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6445F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32302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40ECA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E1588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F9D4" w:rsidR="00B87ED3" w:rsidRPr="00944D28" w:rsidRDefault="0074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4DC30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F8874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8A7ED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48A3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45D06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E8891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2A89D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5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4B72B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6AC1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01943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743ED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403F5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BD980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AA8D2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EC77C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9227A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212A1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C1080" w:rsidR="00B87ED3" w:rsidRPr="00944D28" w:rsidRDefault="0074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C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A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5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C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16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2022-10-29T17:06:00.0000000Z</dcterms:modified>
</coreProperties>
</file>