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8CF8" w:rsidR="0061148E" w:rsidRPr="00944D28" w:rsidRDefault="006A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F398" w:rsidR="0061148E" w:rsidRPr="004A7085" w:rsidRDefault="006A4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9D85D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5AA09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CFF9D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0B2D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F564C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3199F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04CF0" w:rsidR="00B87ED3" w:rsidRPr="00944D28" w:rsidRDefault="006A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8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6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931E8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B415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47148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AB0F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26234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2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D55CF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2EA2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E4B42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30F95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896AD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75169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FF54E" w:rsidR="00B87ED3" w:rsidRPr="00944D28" w:rsidRDefault="006A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94F7F" w:rsidR="00B87ED3" w:rsidRPr="00944D28" w:rsidRDefault="006A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375FC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DFB47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F7EF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379B1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B7EBD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52550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C8CC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60773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22B6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3518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4E389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0AE3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923F8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28458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AB96" w:rsidR="00B87ED3" w:rsidRPr="00944D28" w:rsidRDefault="006A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17C68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163C0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1538C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B9E7" w:rsidR="00B87ED3" w:rsidRPr="00944D28" w:rsidRDefault="006A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C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4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A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00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