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283C1" w:rsidR="0061148E" w:rsidRPr="00944D28" w:rsidRDefault="004C23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71BD4" w:rsidR="0061148E" w:rsidRPr="004A7085" w:rsidRDefault="004C2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D455A" w:rsidR="00B87ED3" w:rsidRPr="00944D28" w:rsidRDefault="004C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15FDD" w:rsidR="00B87ED3" w:rsidRPr="00944D28" w:rsidRDefault="004C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CDE4B" w:rsidR="00B87ED3" w:rsidRPr="00944D28" w:rsidRDefault="004C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502AC" w:rsidR="00B87ED3" w:rsidRPr="00944D28" w:rsidRDefault="004C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2BEF2" w:rsidR="00B87ED3" w:rsidRPr="00944D28" w:rsidRDefault="004C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9E5C9" w:rsidR="00B87ED3" w:rsidRPr="00944D28" w:rsidRDefault="004C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80DE4" w:rsidR="00B87ED3" w:rsidRPr="00944D28" w:rsidRDefault="004C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36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13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71A1F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4EF21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BBE69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72A29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4C1AE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A0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2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0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6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49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9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70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65E4D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B12BB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CB611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1B609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1A8B8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A35CC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93444" w:rsidR="00B87ED3" w:rsidRPr="00944D28" w:rsidRDefault="004C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2E892" w:rsidR="00B87ED3" w:rsidRPr="00944D28" w:rsidRDefault="004C2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1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1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2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E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6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CFE28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EAD40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385E2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7F0BE5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4F97C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29395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224EF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F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9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1D382" w:rsidR="00B87ED3" w:rsidRPr="00944D28" w:rsidRDefault="004C2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3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4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F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41C03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310ED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9ADA4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4F564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51527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37110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38DFF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D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7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9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5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B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FD599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A3A9B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F3FA5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4F969" w:rsidR="00B87ED3" w:rsidRPr="00944D28" w:rsidRDefault="004C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3B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A1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32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2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7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9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1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6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2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3E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2022-10-29T18:34:00.0000000Z</dcterms:modified>
</coreProperties>
</file>