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D717" w:rsidR="0061148E" w:rsidRPr="00944D28" w:rsidRDefault="005F5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2C5A" w:rsidR="0061148E" w:rsidRPr="004A7085" w:rsidRDefault="005F5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ED8D7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1A088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99413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8C63D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1F129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26220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26288" w:rsidR="00B87ED3" w:rsidRPr="00944D28" w:rsidRDefault="005F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2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F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DED8B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98FF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3457A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E3DA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CA72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5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9FC6E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5AE2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FB144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B0904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57756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5D2A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718C0" w:rsidR="00B87ED3" w:rsidRPr="00944D28" w:rsidRDefault="005F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032B7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3D422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1C2FB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7AD5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F61E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EFB63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61D2E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08B6D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FACFC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D86A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B63C9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F37A5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0200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2B914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64951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D8859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3ED4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3B7DB" w:rsidR="00B87ED3" w:rsidRPr="00944D28" w:rsidRDefault="005F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8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4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2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2022-10-29T19:55:00.0000000Z</dcterms:modified>
</coreProperties>
</file>