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0EDE" w:rsidR="0061148E" w:rsidRPr="00944D28" w:rsidRDefault="00954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E2DB" w:rsidR="0061148E" w:rsidRPr="004A7085" w:rsidRDefault="00954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9DCFC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3391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F581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02ED2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DADAC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8C711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4CF19" w:rsidR="00B87ED3" w:rsidRPr="00944D28" w:rsidRDefault="00954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A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B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E154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937A6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DFF73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AFF72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3066C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E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0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1A24D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91847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E1A6A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7DDAA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4C731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D73F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328ED" w:rsidR="00B87ED3" w:rsidRPr="00944D28" w:rsidRDefault="0095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F468" w:rsidR="00B87ED3" w:rsidRPr="00944D28" w:rsidRDefault="0095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7E83C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D0797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EB239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53C52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A67CE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BE4E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D8034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C0A8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1C971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1AC1F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A19DC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50E88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FDB66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2BABF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382C" w:rsidR="00B87ED3" w:rsidRPr="00944D28" w:rsidRDefault="0095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EF2BE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FCC58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C5B2C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92F5F" w:rsidR="00B87ED3" w:rsidRPr="00944D28" w:rsidRDefault="0095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CD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7A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E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