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40EDE" w:rsidR="0061148E" w:rsidRPr="00944D28" w:rsidRDefault="00954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BE2DB" w:rsidR="0061148E" w:rsidRPr="004A7085" w:rsidRDefault="00954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9DCFC" w:rsidR="00B87ED3" w:rsidRPr="00944D28" w:rsidRDefault="00954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53391" w:rsidR="00B87ED3" w:rsidRPr="00944D28" w:rsidRDefault="00954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EF581" w:rsidR="00B87ED3" w:rsidRPr="00944D28" w:rsidRDefault="00954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02ED2" w:rsidR="00B87ED3" w:rsidRPr="00944D28" w:rsidRDefault="00954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DADAC" w:rsidR="00B87ED3" w:rsidRPr="00944D28" w:rsidRDefault="00954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8C711" w:rsidR="00B87ED3" w:rsidRPr="00944D28" w:rsidRDefault="00954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4CF19" w:rsidR="00B87ED3" w:rsidRPr="00944D28" w:rsidRDefault="00954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E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B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1E154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937A6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DFF73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AFF72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3066C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29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E4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8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6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0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1A24D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91847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E1A6A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7DDAA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4C731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D73F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328ED" w:rsidR="00B87ED3" w:rsidRPr="00944D28" w:rsidRDefault="00954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F468" w:rsidR="00B87ED3" w:rsidRPr="00944D28" w:rsidRDefault="0095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8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5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7E83C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D0797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EB239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53C52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A67CE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BE4E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D8034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DC0A8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1C971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1AC1F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A19DC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50E88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FDB66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2BABF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4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0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382C" w:rsidR="00B87ED3" w:rsidRPr="00944D28" w:rsidRDefault="00954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EF2BE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FCC58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C5B2C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92F5F" w:rsidR="00B87ED3" w:rsidRPr="00944D28" w:rsidRDefault="00954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CD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7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A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E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2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6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E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