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2C08E" w:rsidR="0061148E" w:rsidRPr="00944D28" w:rsidRDefault="001D1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6A33" w:rsidR="0061148E" w:rsidRPr="004A7085" w:rsidRDefault="001D1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C2AAE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1BE81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813B3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8B030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0E5B3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17E0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6EA7" w:rsidR="00B87ED3" w:rsidRPr="00944D28" w:rsidRDefault="001D1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4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E6CAD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A88AB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8DB3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315C4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31773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2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F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3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FF24" w:rsidR="00B87ED3" w:rsidRPr="00944D28" w:rsidRDefault="001D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392D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04494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D463C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BA014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D992D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9F7EA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3E694" w:rsidR="00B87ED3" w:rsidRPr="00944D28" w:rsidRDefault="001D1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7775" w:rsidR="00B87ED3" w:rsidRPr="00944D28" w:rsidRDefault="001D1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C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1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09F6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C7379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9BDED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78A3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F1E76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E6CD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1DEC4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7CE86" w:rsidR="00B87ED3" w:rsidRPr="00944D28" w:rsidRDefault="001D1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8D81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C263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67A69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70AA1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C214B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97F96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4707A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6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9234C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0B975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0FBF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83560" w:rsidR="00B87ED3" w:rsidRPr="00944D28" w:rsidRDefault="001D1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C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6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4F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7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C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2022-10-29T21:02:00.0000000Z</dcterms:modified>
</coreProperties>
</file>