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6DFF" w:rsidR="0061148E" w:rsidRPr="00944D28" w:rsidRDefault="000F6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2226" w:rsidR="0061148E" w:rsidRPr="004A7085" w:rsidRDefault="000F6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76A31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23743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42833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1E19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FBE76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D2804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7A0A" w:rsidR="00B87ED3" w:rsidRPr="00944D28" w:rsidRDefault="000F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9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2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C86A3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111EE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F81AF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764C4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F9D2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9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C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DBF61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D7FD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4330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7C73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20DD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501A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1FAC" w:rsidR="00B87ED3" w:rsidRPr="00944D28" w:rsidRDefault="000F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3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BE81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82D4F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05749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5D075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FCBF7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D5A5D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5B0AD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3C7DF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6208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EC3E2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A84C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05F5E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35E8F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8DF6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7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6B72D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F1EF5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BC663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BDDC" w:rsidR="00B87ED3" w:rsidRPr="00944D28" w:rsidRDefault="000F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B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4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8C32" w:rsidR="00B87ED3" w:rsidRPr="00944D28" w:rsidRDefault="000F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7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0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2022-10-29T22:09:00.0000000Z</dcterms:modified>
</coreProperties>
</file>