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5712" w:rsidR="0061148E" w:rsidRPr="00944D28" w:rsidRDefault="00CC7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7678" w:rsidR="0061148E" w:rsidRPr="004A7085" w:rsidRDefault="00CC7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A9051" w:rsidR="00B87ED3" w:rsidRPr="00944D28" w:rsidRDefault="00CC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C1A5B" w:rsidR="00B87ED3" w:rsidRPr="00944D28" w:rsidRDefault="00CC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92B0D" w:rsidR="00B87ED3" w:rsidRPr="00944D28" w:rsidRDefault="00CC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F75BA" w:rsidR="00B87ED3" w:rsidRPr="00944D28" w:rsidRDefault="00CC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DCD57" w:rsidR="00B87ED3" w:rsidRPr="00944D28" w:rsidRDefault="00CC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12046" w:rsidR="00B87ED3" w:rsidRPr="00944D28" w:rsidRDefault="00CC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D3C25" w:rsidR="00B87ED3" w:rsidRPr="00944D28" w:rsidRDefault="00CC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E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DE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C5421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29B6B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EF36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EDEC6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A2BE4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4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1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A9769" w:rsidR="00B87ED3" w:rsidRPr="00944D28" w:rsidRDefault="00CC7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1D762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6954A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57F59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EE8AB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30C69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557B9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46B28" w:rsidR="00B87ED3" w:rsidRPr="00944D28" w:rsidRDefault="00CC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D639" w:rsidR="00B87ED3" w:rsidRPr="00944D28" w:rsidRDefault="00CC7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FF2DD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6932F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AD505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09F65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C0B5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9EA91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9536F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9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2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35546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43682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7C16E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A4FF2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7A950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A62B5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6679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B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9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29DA8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57B07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35D25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573D4" w:rsidR="00B87ED3" w:rsidRPr="00944D28" w:rsidRDefault="00CC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EB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5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E6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6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6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DA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2022-10-29T22:47:00.0000000Z</dcterms:modified>
</coreProperties>
</file>