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6686" w:rsidR="0061148E" w:rsidRPr="00944D28" w:rsidRDefault="00661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7301" w:rsidR="0061148E" w:rsidRPr="004A7085" w:rsidRDefault="00661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6A0D4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E057C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23C3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0E0A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00125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39745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2C069" w:rsidR="00B87ED3" w:rsidRPr="00944D28" w:rsidRDefault="006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C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3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854B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54106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B1937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395BD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99740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F32B" w:rsidR="00B87ED3" w:rsidRPr="00944D28" w:rsidRDefault="00661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D8FD" w:rsidR="00B87ED3" w:rsidRPr="00944D28" w:rsidRDefault="00661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C3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F9D41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2754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28221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83268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571F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12F5A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2BAE" w:rsidR="00B87ED3" w:rsidRPr="00944D28" w:rsidRDefault="006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2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32B0" w:rsidR="00B87ED3" w:rsidRPr="00944D28" w:rsidRDefault="0066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B5166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5CF64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393B6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6028A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80E8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A3DC0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1D0ED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D57D" w:rsidR="00B87ED3" w:rsidRPr="00944D28" w:rsidRDefault="0066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1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075DA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C7700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8D806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14455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E26EC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C5B5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9EA15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ABC2" w:rsidR="00B87ED3" w:rsidRPr="00944D28" w:rsidRDefault="0066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DE6D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444F6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46D24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71BAF" w:rsidR="00B87ED3" w:rsidRPr="00944D28" w:rsidRDefault="006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2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EA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7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2022-10-29T23:21:00.0000000Z</dcterms:modified>
</coreProperties>
</file>