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EBD4" w:rsidR="0061148E" w:rsidRPr="00944D28" w:rsidRDefault="00954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8B9C" w:rsidR="0061148E" w:rsidRPr="004A7085" w:rsidRDefault="0095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18826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9B172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8B7CD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5DEB3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5B7DD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64508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238F" w:rsidR="00B87ED3" w:rsidRPr="00944D28" w:rsidRDefault="0095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9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4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81507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0C67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26288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B77E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3FF2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D686C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FC230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DA58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2A4E9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C8B51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E2A6E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F2ED" w:rsidR="00B87ED3" w:rsidRPr="00944D28" w:rsidRDefault="0095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2E3E" w:rsidR="00B87ED3" w:rsidRPr="00944D28" w:rsidRDefault="00954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439ED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EF2D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303F4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60FF3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4056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68C0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76366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D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E9EA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B59AA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EC6E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2EE7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69275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F6C09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08E4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04519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15E94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99C7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BD9A0" w:rsidR="00B87ED3" w:rsidRPr="00944D28" w:rsidRDefault="0095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7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F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2022-10-30T00:23:00.0000000Z</dcterms:modified>
</coreProperties>
</file>