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AF78" w:rsidR="0061148E" w:rsidRPr="00944D28" w:rsidRDefault="00494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709C" w:rsidR="0061148E" w:rsidRPr="004A7085" w:rsidRDefault="00494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7230D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46089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3A06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D00BC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5034D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7CA94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F28B5" w:rsidR="00B87ED3" w:rsidRPr="00944D28" w:rsidRDefault="0049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0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D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90BC9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CE164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D3B95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8EBA5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60962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5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C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56EE4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EA02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EE5C1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B3A2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9182E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65B2D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BB15D" w:rsidR="00B87ED3" w:rsidRPr="00944D28" w:rsidRDefault="0049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0F5FA" w:rsidR="00B87ED3" w:rsidRPr="00944D28" w:rsidRDefault="0049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4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F6EF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BD8F9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A601D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CCE3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265A2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F8A7F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630B0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0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280A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8371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576F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1411C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95571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EED9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410B9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404A4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0C0A6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1D087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0693A" w:rsidR="00B87ED3" w:rsidRPr="00944D28" w:rsidRDefault="0049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1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5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7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D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09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2022-10-30T00:28:00.0000000Z</dcterms:modified>
</coreProperties>
</file>