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AF78" w:rsidR="0061148E" w:rsidRPr="00944D28" w:rsidRDefault="00494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709C" w:rsidR="0061148E" w:rsidRPr="004A7085" w:rsidRDefault="00494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230D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6089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3A06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D00BC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5034D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7CA94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F28B5" w:rsidR="00B87ED3" w:rsidRPr="00944D28" w:rsidRDefault="0049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0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90BC9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CE164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D3B95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8EBA5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60962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C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56EE4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EA02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E5C1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B3A2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9182E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5B2D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B15D" w:rsidR="00B87ED3" w:rsidRPr="00944D28" w:rsidRDefault="0049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F5FA" w:rsidR="00B87ED3" w:rsidRPr="00944D28" w:rsidRDefault="00494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4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F6EF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D8F9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601D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CCE3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265A2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8A7F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630B0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280A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8371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576F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1411C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5571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EED9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10B9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04A4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0C0A6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D087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0693A" w:rsidR="00B87ED3" w:rsidRPr="00944D28" w:rsidRDefault="0049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5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7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09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