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ABC3" w:rsidR="0061148E" w:rsidRPr="00944D28" w:rsidRDefault="00933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8E8D" w:rsidR="0061148E" w:rsidRPr="004A7085" w:rsidRDefault="00933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D90B8" w:rsidR="00B87ED3" w:rsidRPr="00944D28" w:rsidRDefault="0093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3F5D4" w:rsidR="00B87ED3" w:rsidRPr="00944D28" w:rsidRDefault="0093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9F51F" w:rsidR="00B87ED3" w:rsidRPr="00944D28" w:rsidRDefault="0093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F5732" w:rsidR="00B87ED3" w:rsidRPr="00944D28" w:rsidRDefault="0093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559D3" w:rsidR="00B87ED3" w:rsidRPr="00944D28" w:rsidRDefault="0093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3106D" w:rsidR="00B87ED3" w:rsidRPr="00944D28" w:rsidRDefault="0093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647C5" w:rsidR="00B87ED3" w:rsidRPr="00944D28" w:rsidRDefault="0093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EA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1C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23FF1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9B8C6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CB741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63192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00E08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9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8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A6DB8" w:rsidR="00B87ED3" w:rsidRPr="00944D28" w:rsidRDefault="0093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4EABA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2767F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C7620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18900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BA525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81FEC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65F2E" w:rsidR="00B87ED3" w:rsidRPr="00944D28" w:rsidRDefault="0093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7F94F" w:rsidR="00B87ED3" w:rsidRPr="00944D28" w:rsidRDefault="0093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1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B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5EDE8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0C794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8E465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E368C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927BB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B0DE2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25DE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4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D73C4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ECF3A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6BE43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14647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665D7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DDBE1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362E5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D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5CEA8" w:rsidR="00B87ED3" w:rsidRPr="00944D28" w:rsidRDefault="0093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03815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94DD2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EBCF5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A9C61" w:rsidR="00B87ED3" w:rsidRPr="00944D28" w:rsidRDefault="0093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6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0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F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4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4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E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A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1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21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