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B60D" w:rsidR="0061148E" w:rsidRPr="00944D28" w:rsidRDefault="000C0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D3A2" w:rsidR="0061148E" w:rsidRPr="004A7085" w:rsidRDefault="000C0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BBFFC" w:rsidR="00B87ED3" w:rsidRPr="00944D28" w:rsidRDefault="000C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E20E9" w:rsidR="00B87ED3" w:rsidRPr="00944D28" w:rsidRDefault="000C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8E015" w:rsidR="00B87ED3" w:rsidRPr="00944D28" w:rsidRDefault="000C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19BCB" w:rsidR="00B87ED3" w:rsidRPr="00944D28" w:rsidRDefault="000C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2E288" w:rsidR="00B87ED3" w:rsidRPr="00944D28" w:rsidRDefault="000C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CD5BC" w:rsidR="00B87ED3" w:rsidRPr="00944D28" w:rsidRDefault="000C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88F27" w:rsidR="00B87ED3" w:rsidRPr="00944D28" w:rsidRDefault="000C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9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56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412C6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4988B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B5440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2318F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C3CDC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F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1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4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CD1AB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AA61F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EDC16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01430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28CA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37383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4FBA3" w:rsidR="00B87ED3" w:rsidRPr="00944D28" w:rsidRDefault="000C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85FE4" w:rsidR="00B87ED3" w:rsidRPr="00944D28" w:rsidRDefault="000C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3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F20D3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C98F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317CF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25364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EA2F2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76D1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769FD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B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1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5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D067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7EA1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FD03F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0BA5C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1B97E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96016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797CE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1AAF" w:rsidR="00B87ED3" w:rsidRPr="00944D28" w:rsidRDefault="000C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A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BA041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C9BF0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BB874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5E6D6" w:rsidR="00B87ED3" w:rsidRPr="00944D28" w:rsidRDefault="000C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8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7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36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7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D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2022-10-30T02:43:00.0000000Z</dcterms:modified>
</coreProperties>
</file>