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C523" w:rsidR="0061148E" w:rsidRPr="00944D28" w:rsidRDefault="00746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2CCC" w:rsidR="0061148E" w:rsidRPr="004A7085" w:rsidRDefault="00746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FD6A2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72FB1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4F147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D4CAF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48675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3BBF9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5177" w:rsidR="00B87ED3" w:rsidRPr="00944D28" w:rsidRDefault="0074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C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F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C2AEB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F13A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F4F9F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41B8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C08D0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5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C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8157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06561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A895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F338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A0D45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0C57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E03E5" w:rsidR="00B87ED3" w:rsidRPr="00944D28" w:rsidRDefault="0074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1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866B3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A413C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835A0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FD1F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E5ABA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8A76F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50265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574A" w:rsidR="00B87ED3" w:rsidRPr="00944D28" w:rsidRDefault="0074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6C243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CE2CC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1C993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F4E06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B912B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26158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A9479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1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5F77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6CEF4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32DE7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E31AB" w:rsidR="00B87ED3" w:rsidRPr="00944D28" w:rsidRDefault="0074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1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A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C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A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2022-10-30T03:51:00.0000000Z</dcterms:modified>
</coreProperties>
</file>