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3968" w:rsidR="0061148E" w:rsidRPr="00944D28" w:rsidRDefault="00B82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BF2E" w:rsidR="0061148E" w:rsidRPr="004A7085" w:rsidRDefault="00B82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556CF" w:rsidR="00B87ED3" w:rsidRPr="00944D28" w:rsidRDefault="00B82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38381" w:rsidR="00B87ED3" w:rsidRPr="00944D28" w:rsidRDefault="00B82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E57DC" w:rsidR="00B87ED3" w:rsidRPr="00944D28" w:rsidRDefault="00B82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FD89F" w:rsidR="00B87ED3" w:rsidRPr="00944D28" w:rsidRDefault="00B82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B96C4" w:rsidR="00B87ED3" w:rsidRPr="00944D28" w:rsidRDefault="00B82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EE30A" w:rsidR="00B87ED3" w:rsidRPr="00944D28" w:rsidRDefault="00B82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43AFC" w:rsidR="00B87ED3" w:rsidRPr="00944D28" w:rsidRDefault="00B82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F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D7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C2694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EB167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F1DCA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4EB0B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9F9F4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F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9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6E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7A3B7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1506D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CDFA9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07940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57948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BF9BB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49231" w:rsidR="00B87ED3" w:rsidRPr="00944D28" w:rsidRDefault="00B82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D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8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A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46587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224BA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3194D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49B36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84A7E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B2606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FCA48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7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3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E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94458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35739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28FBB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EFE2D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F629F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9DC0C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56B35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6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9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B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B90DC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49D35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97CCC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9F8F5" w:rsidR="00B87ED3" w:rsidRPr="00944D28" w:rsidRDefault="00B82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67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2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3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5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B4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2022-10-30T05:33:00.0000000Z</dcterms:modified>
</coreProperties>
</file>