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3968" w:rsidR="0061148E" w:rsidRPr="00944D28" w:rsidRDefault="00B82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BF2E" w:rsidR="0061148E" w:rsidRPr="004A7085" w:rsidRDefault="00B82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556CF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38381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E57DC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FD89F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96C4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EE30A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43AFC" w:rsidR="00B87ED3" w:rsidRPr="00944D28" w:rsidRDefault="00B82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F1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D7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C2694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B167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F1DCA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4EB0B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F9F4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E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7A3B7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1506D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DFA9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07940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7948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BF9BB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49231" w:rsidR="00B87ED3" w:rsidRPr="00944D28" w:rsidRDefault="00B8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46587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24BA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3194D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49B36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4A7E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B2606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CA48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94458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35739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8FBB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FE2D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F629F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9DC0C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6B35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90DC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49D35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7CCC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9F8F5" w:rsidR="00B87ED3" w:rsidRPr="00944D28" w:rsidRDefault="00B8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6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2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3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B4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2022-10-30T05:33:00.0000000Z</dcterms:modified>
</coreProperties>
</file>